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6"/>
        <w:gridCol w:w="665"/>
        <w:gridCol w:w="2696"/>
        <w:gridCol w:w="2505"/>
        <w:gridCol w:w="1934"/>
        <w:gridCol w:w="1790"/>
        <w:gridCol w:w="854"/>
      </w:tblGrid>
      <w:tr w:rsidR="00A70B55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 </w:t>
            </w:r>
          </w:p>
        </w:tc>
        <w:tc>
          <w:tcPr>
            <w:tcW w:w="10444" w:type="dxa"/>
            <w:gridSpan w:val="6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B55" w:rsidRPr="00A72F97" w:rsidRDefault="00A70B55" w:rsidP="00D93792">
            <w:r w:rsidRPr="00A72F97">
              <w:t xml:space="preserve">Shift </w:t>
            </w:r>
            <w:proofErr w:type="spellStart"/>
            <w:r w:rsidRPr="00A72F97">
              <w:t>Incharge</w:t>
            </w:r>
            <w:proofErr w:type="spellEnd"/>
            <w:r w:rsidRPr="00A72F97">
              <w:t xml:space="preserve"> BPS-12</w:t>
            </w:r>
          </w:p>
        </w:tc>
      </w:tr>
      <w:tr w:rsidR="00A70B55" w:rsidRPr="00A72F97" w:rsidTr="00D93792">
        <w:trPr>
          <w:trHeight w:val="30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proofErr w:type="spellStart"/>
            <w:r w:rsidRPr="00A72F97">
              <w:t>S.no</w:t>
            </w:r>
            <w:proofErr w:type="spellEnd"/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proofErr w:type="spellStart"/>
            <w:r w:rsidRPr="00A72F97">
              <w:t>D.No</w:t>
            </w:r>
            <w:proofErr w:type="spellEnd"/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Name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Father Name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CNIC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Domicile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Result</w:t>
            </w:r>
          </w:p>
        </w:tc>
      </w:tr>
      <w:tr w:rsidR="00A70B55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175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15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SULEMAN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NAQEEB AHMAD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15402-6864946-1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MALAKAND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Eligible</w:t>
            </w:r>
          </w:p>
        </w:tc>
      </w:tr>
      <w:tr w:rsidR="00A70B55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176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42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AQAL NAWAB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TAJ MUHAMMAD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15101-5202463-9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BUNER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Eligible</w:t>
            </w:r>
          </w:p>
        </w:tc>
      </w:tr>
      <w:tr w:rsidR="00A70B55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177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49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AHMAD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WALI MUHAMMAD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16102-6588338-9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MARDAN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Eligible</w:t>
            </w:r>
          </w:p>
        </w:tc>
      </w:tr>
      <w:tr w:rsidR="00A70B55" w:rsidRPr="00A72F97" w:rsidTr="00D93792">
        <w:trPr>
          <w:trHeight w:val="66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178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53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INAYAT ULLAH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KHAWAJA MUHAMMAD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17101-2434535-1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CHARSADDA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Eligible</w:t>
            </w:r>
          </w:p>
        </w:tc>
      </w:tr>
      <w:tr w:rsidR="00A70B55" w:rsidRPr="00A72F97" w:rsidTr="00D93792">
        <w:trPr>
          <w:trHeight w:val="66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179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75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TAJ MUHAMMAD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HAIDER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15101-9907854-7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BUNER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Eligible</w:t>
            </w:r>
          </w:p>
        </w:tc>
      </w:tr>
      <w:tr w:rsidR="00A70B55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180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76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ABID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HAKIM DAD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15102-0347151-9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BUNER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Eligible</w:t>
            </w:r>
          </w:p>
        </w:tc>
      </w:tr>
      <w:tr w:rsidR="00A70B55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181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77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ASAD ZIA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RAZA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15101-5583778-3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BUNER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Eligible</w:t>
            </w:r>
          </w:p>
        </w:tc>
      </w:tr>
      <w:tr w:rsidR="00A70B55" w:rsidRPr="00A72F97" w:rsidTr="00D93792">
        <w:trPr>
          <w:trHeight w:val="66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182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129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MUHAMMAD SHOAIB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AMIR ZAMAN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112011-9039038-3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LAKKI MARWAT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Eligible</w:t>
            </w:r>
          </w:p>
        </w:tc>
      </w:tr>
      <w:tr w:rsidR="00A70B55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183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157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SULEMAN SHAH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BUKHARI SHAH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17101-2909480-7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CHARSADDA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Eligible</w:t>
            </w:r>
          </w:p>
        </w:tc>
      </w:tr>
      <w:tr w:rsidR="00A70B55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184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270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MUHAMMAD SAEED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proofErr w:type="spellStart"/>
            <w:r w:rsidRPr="00A72F97">
              <w:t>Fazal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Hussain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16202-1984751-7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proofErr w:type="spellStart"/>
            <w:r w:rsidRPr="00A72F97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B55" w:rsidRPr="00A72F97" w:rsidRDefault="00A70B55" w:rsidP="00D93792">
            <w:r w:rsidRPr="00A72F97">
              <w:t>Eligible</w:t>
            </w:r>
          </w:p>
        </w:tc>
      </w:tr>
    </w:tbl>
    <w:p w:rsidR="00424FDE" w:rsidRPr="00A70B55" w:rsidRDefault="00424FDE">
      <w:pPr>
        <w:rPr>
          <w:b/>
        </w:rPr>
      </w:pPr>
    </w:p>
    <w:sectPr w:rsidR="00424FDE" w:rsidRPr="00A70B55" w:rsidSect="00424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0B55"/>
    <w:rsid w:val="00424FDE"/>
    <w:rsid w:val="00A7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Rescue 1122</dc:creator>
  <cp:lastModifiedBy>Rescue 1122</cp:lastModifiedBy>
  <cp:revision>1</cp:revision>
  <dcterms:created xsi:type="dcterms:W3CDTF">2015-06-15T11:53:00Z</dcterms:created>
  <dcterms:modified xsi:type="dcterms:W3CDTF">2015-06-15T11:54:00Z</dcterms:modified>
</cp:coreProperties>
</file>