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95"/>
        <w:gridCol w:w="2696"/>
        <w:gridCol w:w="2505"/>
        <w:gridCol w:w="2068"/>
        <w:gridCol w:w="1790"/>
        <w:gridCol w:w="854"/>
      </w:tblGrid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S. No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D.NO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Result</w:t>
            </w:r>
          </w:p>
        </w:tc>
      </w:tr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904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Shahid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Fazal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Khaliq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15505-1117303-1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Shangla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905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47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Zahid</w:t>
            </w:r>
            <w:proofErr w:type="spellEnd"/>
            <w:r w:rsidRPr="0007053D">
              <w:t xml:space="preserve"> Ali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M.Khan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12201-5257074-9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906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77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Irshad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Alam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Alamzeb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17101-2821630-9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Charsada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907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166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Habib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 xml:space="preserve">Amir </w:t>
            </w:r>
            <w:proofErr w:type="spellStart"/>
            <w:r w:rsidRPr="0007053D">
              <w:t>Khatim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15601-1033411-5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908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206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Rooh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Amin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Majnoon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17301-4247404-1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909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209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M.Rafiq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Ghulam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Qasim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12101-3094805-3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910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282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Qudrat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Zakum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11201-6872219-7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Lakimarwat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28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911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359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Fazal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Yar</w:t>
            </w:r>
            <w:proofErr w:type="spellEnd"/>
            <w:r w:rsidRPr="0007053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12201-1680632-7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28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912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384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 xml:space="preserve">Muhammad </w:t>
            </w:r>
            <w:proofErr w:type="spellStart"/>
            <w:r w:rsidRPr="0007053D">
              <w:t>Kaleem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Haji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Ghulam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Qasim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12101-0965932-1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28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913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387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Adnan</w:t>
            </w:r>
            <w:proofErr w:type="spellEnd"/>
            <w:r w:rsidRPr="0007053D">
              <w:t xml:space="preserve"> Sami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Pai</w:t>
            </w:r>
            <w:proofErr w:type="spellEnd"/>
            <w:r w:rsidRPr="0007053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15602-9651382-9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28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914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388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Afzal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Bashir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proofErr w:type="spellStart"/>
            <w:r w:rsidRPr="0007053D">
              <w:t>Akhtar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Bashir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15602-1731759-3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Eligible</w:t>
            </w:r>
          </w:p>
        </w:tc>
      </w:tr>
      <w:tr w:rsidR="002E373F" w:rsidRPr="0007053D" w:rsidTr="00D93792">
        <w:trPr>
          <w:trHeight w:val="28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>
            <w:r w:rsidRPr="0007053D">
              <w:t> </w:t>
            </w:r>
          </w:p>
        </w:tc>
        <w:tc>
          <w:tcPr>
            <w:tcW w:w="10444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73F" w:rsidRPr="0007053D" w:rsidRDefault="002E373F" w:rsidP="00D93792"/>
        </w:tc>
      </w:tr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</w:tr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2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250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20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17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</w:tr>
      <w:tr w:rsidR="002E373F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2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250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20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17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3F" w:rsidRPr="0007053D" w:rsidRDefault="002E373F" w:rsidP="00D93792"/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73F"/>
    <w:rsid w:val="00155A7E"/>
    <w:rsid w:val="002E373F"/>
    <w:rsid w:val="004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2</cp:revision>
  <dcterms:created xsi:type="dcterms:W3CDTF">2015-06-15T11:37:00Z</dcterms:created>
  <dcterms:modified xsi:type="dcterms:W3CDTF">2015-06-15T11:39:00Z</dcterms:modified>
</cp:coreProperties>
</file>