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E" w:rsidRDefault="00FE6FD6">
      <w:r w:rsidRPr="00A72F97">
        <w:t>DERT Rescuer BPS-11</w:t>
      </w:r>
    </w:p>
    <w:tbl>
      <w:tblPr>
        <w:tblW w:w="11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53"/>
        <w:gridCol w:w="2469"/>
        <w:gridCol w:w="2034"/>
        <w:gridCol w:w="1823"/>
        <w:gridCol w:w="854"/>
      </w:tblGrid>
      <w:tr w:rsidR="00FE6FD6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CNIC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Result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Asad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 xml:space="preserve">Shams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Qamar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17101-6515159-7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Zeeshan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Liaqat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13302-9684263-5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Hari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pur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Jahangir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Gul</w:t>
            </w:r>
            <w:proofErr w:type="spellEnd"/>
            <w:r w:rsidRPr="00A72F97">
              <w:t xml:space="preserve"> Bat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14203-7714152-9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MOHEEB ANJUM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ABDUL ZAMAN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11101-8573928-7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56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ZAKIR ULLAH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AZIZ ULLAH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11101-4259815-1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FAROOQ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MOMIN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16101-3437836-3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200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FARAZ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SAEED ULLAH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16202-2134483-9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209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YASIR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JEHANZEB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16101-5175573-5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212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ABDUL SALEEM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ABDUL SATTAR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16102-1711726-7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270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ARIF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SYED NOOR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11101-5670338-7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BANNU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WAQAR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IFTIKHAR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17301-6289370-5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308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IKRAM 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UMARA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17102-3049946-1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HAMID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ATLAS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17201-044562-5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Nowshehra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BASIT AIL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NAWAB SAID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15102-0347524-9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BUNER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SHERAZ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SALAH UDDIN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17103-0375653-5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378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ADNAN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MURAD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16101-2827394-3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NASEEM ALAM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ALAM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17301-0581549-1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GUL MUHAMMAD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AZIZ UR REHMAN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14203-5570894-1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KARAK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GHUFRAN ULLAH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NAIMAT ULLAH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11201-9005711-1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LAKKI MARWAT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KAMRAN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JEHANZEB KAHN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17301-8755162-9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SIDDIQUE AKBAR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SIRAJ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17301-6926021-1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lastRenderedPageBreak/>
              <w:t>351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438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MUSAWIR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LAIQ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11101-4117697-3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BANNU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FALAK NIAZ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SARFARAZ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16102-4189813-5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441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AMJAD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ABDUL MUJAHID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17301-4433074-1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542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DOST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FAQIR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15602-0107647-3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565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NOUMAN UD DIN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SAEED UD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17301-2397755-9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611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WAQAS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YAQOOB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17201-1235645-9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Nowshehra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621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SIYAR TARIQ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TARIQ MAQBOOL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11101-5819067-1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BANNU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628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SHAH SAWOOD FAROOQI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FAZAL UR REHMAN FAROOQI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17301-5280754-7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694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SHAHID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TAJ UD DIN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16102-2499171-5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MARDAN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765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SHEHZAD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JEHANZEB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16201-0172914-9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789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MUDASAR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ZIARAT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17102-4559420-5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833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MUHAMMAD UMAS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SHAHID HUSSAIN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17301-2481331-9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peshawar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841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muhammad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ali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sajad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abid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  <w:r w:rsidRPr="00A72F97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no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D.I.KHAN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851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ASHFAQ UR REHMAN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HABIB UR REHMAN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14203-5236386-5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KARAK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871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M.ADNAN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AKMAL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17301-6493251-9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886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M.SABIR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M.QAYUM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15601-2974562-9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915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 xml:space="preserve">Muhammad </w:t>
            </w:r>
            <w:proofErr w:type="spellStart"/>
            <w:r w:rsidRPr="00A72F97">
              <w:t>Jehangir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 xml:space="preserve">Muhammad </w:t>
            </w:r>
            <w:proofErr w:type="spellStart"/>
            <w:r w:rsidRPr="00A72F97">
              <w:t>Nazeer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15701-2564636-7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DIR UPPER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988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malik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barkat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muhammad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bakhsh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12101-6396249-7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D.I.KHAN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1097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 xml:space="preserve">Muhammad </w:t>
            </w:r>
            <w:proofErr w:type="spellStart"/>
            <w:r w:rsidRPr="00A72F97">
              <w:t>Riaz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 xml:space="preserve">Muhammad </w:t>
            </w:r>
            <w:proofErr w:type="spellStart"/>
            <w:r w:rsidRPr="00A72F97">
              <w:t>Ayaz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11202-0343053-5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Laki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  <w:tr w:rsidR="00FE6FD6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370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1109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Arsalan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Raheel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Raheel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16202-5148751-1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6FD6" w:rsidRPr="00A72F97" w:rsidRDefault="00FE6FD6" w:rsidP="00D93792">
            <w:r w:rsidRPr="00A72F97">
              <w:t>Eligible</w:t>
            </w:r>
          </w:p>
        </w:tc>
      </w:tr>
    </w:tbl>
    <w:p w:rsidR="00FE6FD6" w:rsidRDefault="00FE6FD6"/>
    <w:sectPr w:rsidR="00FE6FD6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FD6"/>
    <w:rsid w:val="00424FDE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2015-06-15T11:50:00Z</dcterms:created>
  <dcterms:modified xsi:type="dcterms:W3CDTF">2015-06-15T11:51:00Z</dcterms:modified>
</cp:coreProperties>
</file>