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96"/>
        <w:gridCol w:w="2493"/>
        <w:gridCol w:w="1946"/>
        <w:gridCol w:w="1790"/>
        <w:gridCol w:w="854"/>
      </w:tblGrid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973" w:rsidRPr="00A72F97" w:rsidRDefault="00355973" w:rsidP="00D93792">
            <w:r w:rsidRPr="00A72F97">
              <w:t>Lead Fire Rescuer BPS-12</w:t>
            </w:r>
          </w:p>
        </w:tc>
      </w:tr>
      <w:tr w:rsidR="00355973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Result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ZULFIQAR SAEED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SAEEDULLAH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17301-9287855-1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INAM ULLAH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AMIN ULLAH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17301-4617747-9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AWAD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KHURSHED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16204-0343854-7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30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RAZIQ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HAKIM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14202-9749020-1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KARAK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QAZI FAZAL DAD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QAZI ZAHIR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17301-9055977-3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MAJID ALAM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ALAM SHER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16202-9290991-5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IMRAN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SHAMS UL ISRAR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16202-0604638-9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ADNAN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AKRAM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16102-0118667-7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74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IHSAN 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AMIN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21201-593540-5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USMAN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SULTAN AKBAR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17201-4912930-3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NOWSHERA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85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IRFAN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RAJ WALI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17201-3508771-9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NOWSHERA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SHUAIB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RAHIM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15602-9440680-7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HAMMAD FURQAN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FURQAN SAEED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17301-7835706-3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SULEMAN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NISAR AHMED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17301-0632999-3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JUNAID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GUL ZARIF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14201-2988608-3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KARAK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ITTEZAZ AHSAN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MUSHTAQ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16101-8342037-1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ZUBAIR HASSAN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GHULAM HUSSAIN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16202-4755993-7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ARSALAN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RAHAT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17201-2196661-9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NOWSHERA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185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ATIF JAVED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MUHAMMD AKRAM JAVED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12101-9854552-3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D.I.KHAN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NUMAN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REHAN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16201-7869451-3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IZHAR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HAJI BASHIR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17301-8178783-5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lastRenderedPageBreak/>
              <w:t>208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JAWED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HAYAT UR REHMAN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16101-2043799-5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SYED MUHAMMAD KAMRAN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NOOR AHMED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16101-6764164-9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 </w:t>
            </w:r>
          </w:p>
        </w:tc>
        <w:tc>
          <w:tcPr>
            <w:tcW w:w="10444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5973" w:rsidRPr="00A72F97" w:rsidRDefault="00355973" w:rsidP="00D93792">
            <w:r w:rsidRPr="00A72F97">
              <w:t>Comp/Tele Wireless Operator BPS-12</w:t>
            </w:r>
          </w:p>
        </w:tc>
      </w:tr>
      <w:tr w:rsidR="00355973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Result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WAQAR IQBAL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IQBAL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17101-8191761-1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ALAGIR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FATEH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17101-5899254-7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IMRAN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GULBAR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15602-7223230-5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SOHAIL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SIYAB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15602-8562364-3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SHAHNAWAZ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SABZ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16101-2597644-7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SAJID AFRIDI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SHAHZAD HUSSAIN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17301-3826447-1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MATEE 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KIFAYAT ULLAH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11201-6087579-7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Lakki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FRAN 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ABDUL WAHAB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17101-3252705-7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/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218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/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Rizwan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IBRAR HUSSAIN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sultan shah</w:t>
            </w:r>
          </w:p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QADEEM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11201-8474215-1</w:t>
            </w:r>
          </w:p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17301-5628369-9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lakki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marwat</w:t>
            </w:r>
            <w:proofErr w:type="spellEnd"/>
            <w:r w:rsidRPr="00A72F97">
              <w:t> </w:t>
            </w:r>
          </w:p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  <w:r w:rsidRPr="00A72F97">
              <w:br/>
            </w:r>
          </w:p>
          <w:p w:rsidR="00355973" w:rsidRPr="00A72F97" w:rsidRDefault="00355973" w:rsidP="00D93792">
            <w:r w:rsidRPr="00A72F97">
              <w:br/>
            </w:r>
          </w:p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HAMAD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KALEEM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17201-1483445-9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NOWSHERA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SULMAN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MUTALIB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16202-4310895-1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MANSOOR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AHMAD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16202-7727669-9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AIZAZ HASSAN ALI JAFRI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SALAMAT ALI JAFRI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17301-58611804-7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TASIR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LALZADA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16102-6062013-1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MAQSOOD ALI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 AKBAR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12201-1705267-3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SHAH MUHAMMAD JAWAD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NOOR UL HAQ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16101-1120418-3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lastRenderedPageBreak/>
              <w:t>226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QAISAR FAROOQ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KHAIR UD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17301-3507875-5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ASFANDYAR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DIN KHAN NASIR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17301-1752147-1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HIDAYAT ULLAH QURESHI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REHMAT ULLAH QURESHI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12101-0991538-1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D.I.KHAN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PAZIR MUHHAMMAD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MUSA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16102-4072121-3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JAWAD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BAHROZ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15101-6584771-1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MUDASSIR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SAADAT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17301-5384217-3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ARAFAT ZAMAN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GUL ZAMAN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11101-8440500-3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BANNU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AMJAD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PARBEEZ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17301-0255124-5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274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FAZAL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MUSHTAQ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15602-5766132-5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Awais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Afridi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Ayaz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Afridi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17301-0283769-9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 M FAWAD BUKHARI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MUBARIK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17301-9256493-9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282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TUFAIL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QAIZAR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12201-9714839-5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BAHAR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KARIM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16102-6670606-5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EIDI AMIN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FAZAL AMIN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21202-5900134-1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288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ASGHAR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MURAD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16101-1268054-5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JAWAD ZEB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HABIBI ULLAH KKHAN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17301-0696697-5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FAWAD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ZAFRAN GUL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17301-6764333-7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299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NASRUMINULLAH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KHAN ZALLI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17301-5997400-1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300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SALAR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MIR HASHIM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17201-7201725-3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NOWSHERA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333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SHERAZ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SHER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16101-6340647-3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WAQAS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MAQSED UR REHMAN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17301-4036265-7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449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SHER ZAMAN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M.ZAMAN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16202-2298439-3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SAWABI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lastRenderedPageBreak/>
              <w:t>248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USMAN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QAMAR ZAMAN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11201-1783992-1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Lakki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YAR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SHAH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21201-1028828-3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484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WAJID NAWAZ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MUHAMMAD NAWAZ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12201-6430493-3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Akhtar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Munir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Sharbatali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21203-1162625-1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513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Younis</w:t>
            </w:r>
            <w:proofErr w:type="spellEnd"/>
            <w:r w:rsidRPr="00A72F97">
              <w:t xml:space="preserve">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Abdul </w:t>
            </w:r>
            <w:proofErr w:type="spellStart"/>
            <w:r w:rsidRPr="00A72F97">
              <w:t>Ghafoor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17301-3439953-3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Zahir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Mehrab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17301-2160178-1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Bilal</w:t>
            </w:r>
            <w:proofErr w:type="spellEnd"/>
            <w:r w:rsidRPr="00A72F97">
              <w:t xml:space="preserve"> Hassan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Rashid Hassan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17301-9957824-9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Waqar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Tila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16202-1956487-1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517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Munib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Arif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Arif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17301-2153932-5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Abbas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Riaz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17301-3012400-7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Hazrat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Israil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21202-3201807-1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Salman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Hamayoun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17301-0366318-1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Yaqub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shuaib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15401-9095704-9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WAQAR IQBAL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Iqbal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17101-8191761-1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CHARSADDA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Hafiz </w:t>
            </w:r>
            <w:proofErr w:type="spellStart"/>
            <w:r w:rsidRPr="00A72F97">
              <w:t>Imdad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LATIF ULLAH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17301-9214429-1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530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proofErr w:type="spellStart"/>
            <w:r w:rsidRPr="00A72F97">
              <w:t>Falak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Zeb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NABI GUL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17201-1570066-9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  <w:tr w:rsidR="00355973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264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531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Babar </w:t>
            </w:r>
            <w:proofErr w:type="spellStart"/>
            <w:r w:rsidRPr="00A72F97">
              <w:t>Riaz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 xml:space="preserve">Muhammad </w:t>
            </w:r>
            <w:proofErr w:type="spellStart"/>
            <w:r w:rsidRPr="00A72F97">
              <w:t>Riaz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13101-6832656-3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ABBOTTABAD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973" w:rsidRPr="00A72F97" w:rsidRDefault="00355973" w:rsidP="00D93792">
            <w:r w:rsidRPr="00A72F97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973"/>
    <w:rsid w:val="00355973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2015-06-15T11:56:00Z</dcterms:created>
  <dcterms:modified xsi:type="dcterms:W3CDTF">2015-06-15T11:56:00Z</dcterms:modified>
</cp:coreProperties>
</file>