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51"/>
        <w:gridCol w:w="2467"/>
        <w:gridCol w:w="2036"/>
        <w:gridCol w:w="1771"/>
        <w:gridCol w:w="854"/>
      </w:tblGrid>
      <w:tr w:rsidR="0002090D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Result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17301-0903719-9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Husssian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Zain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Abedeen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17101-0300890-7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Abid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Wakila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jan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21505-8026376-3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Mir </w:t>
            </w:r>
            <w:proofErr w:type="spellStart"/>
            <w:r w:rsidRPr="00A72F97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Liaqat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172012-151304-5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Noshehara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Arif</w:t>
            </w:r>
            <w:proofErr w:type="spellEnd"/>
            <w:r w:rsidRPr="00A72F97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Amir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17301-5904261-7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boostan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Gul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16102-1994228-3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Kamran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M. </w:t>
            </w:r>
            <w:proofErr w:type="spellStart"/>
            <w:r w:rsidRPr="00A72F97">
              <w:t>Rafiq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17301-6416259-6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Iqbal</w:t>
            </w:r>
            <w:proofErr w:type="spellEnd"/>
            <w:r w:rsidRPr="00A72F97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M. </w:t>
            </w:r>
            <w:proofErr w:type="spellStart"/>
            <w:r w:rsidRPr="00A72F97">
              <w:t>Saleem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17102-3147689-7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Ibrar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Ziarat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17301-8232959-1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95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Latif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Abdur</w:t>
            </w:r>
            <w:proofErr w:type="spellEnd"/>
            <w:r w:rsidRPr="00A72F97">
              <w:t xml:space="preserve"> Rashid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17101-1705633-1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500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Mudassir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Iqbal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Fayaz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17301-1358666-5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501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130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Muhammad </w:t>
            </w:r>
            <w:proofErr w:type="spellStart"/>
            <w:r w:rsidRPr="00A72F97">
              <w:t>Abid</w:t>
            </w:r>
            <w:proofErr w:type="spellEnd"/>
            <w:r w:rsidRPr="00A72F97">
              <w:t xml:space="preserve">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Abdur</w:t>
            </w:r>
            <w:proofErr w:type="spellEnd"/>
            <w:r w:rsidRPr="00A72F97">
              <w:t xml:space="preserve"> Rashid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17301-1379713-9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502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Muhammad </w:t>
            </w:r>
            <w:proofErr w:type="spellStart"/>
            <w:r w:rsidRPr="00A72F97">
              <w:t>Arif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 xml:space="preserve">Muhammad </w:t>
            </w:r>
            <w:proofErr w:type="spellStart"/>
            <w:r w:rsidRPr="00A72F97">
              <w:t>Bashir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42201-4672188-3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503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Imtiaz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Khaista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16102-3003678-3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  <w:tr w:rsidR="0002090D" w:rsidRPr="00A72F97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504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Arif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 </w:t>
            </w:r>
            <w:proofErr w:type="spellStart"/>
            <w:r w:rsidRPr="00A72F97">
              <w:t>Pir</w:t>
            </w:r>
            <w:proofErr w:type="spellEnd"/>
            <w:r w:rsidRPr="00A72F97">
              <w:t xml:space="preserve">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16202-0928762-3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0D" w:rsidRPr="00A72F97" w:rsidRDefault="0002090D" w:rsidP="00D93792">
            <w:r w:rsidRPr="00A72F97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90D"/>
    <w:rsid w:val="0002090D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2015-06-15T11:47:00Z</dcterms:created>
  <dcterms:modified xsi:type="dcterms:W3CDTF">2015-06-15T11:48:00Z</dcterms:modified>
</cp:coreProperties>
</file>