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16"/>
        <w:gridCol w:w="665"/>
        <w:gridCol w:w="2639"/>
        <w:gridCol w:w="2464"/>
        <w:gridCol w:w="2056"/>
        <w:gridCol w:w="1766"/>
        <w:gridCol w:w="854"/>
      </w:tblGrid>
      <w:tr w:rsidR="00D0078C" w:rsidRPr="00A72F97" w:rsidTr="00D93792">
        <w:trPr>
          <w:trHeight w:val="30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78C" w:rsidRPr="00A72F97" w:rsidRDefault="00D0078C" w:rsidP="00D93792">
            <w:proofErr w:type="spellStart"/>
            <w:r w:rsidRPr="00A72F97">
              <w:t>S.no</w:t>
            </w:r>
            <w:proofErr w:type="spellEnd"/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78C" w:rsidRPr="00A72F97" w:rsidRDefault="00D0078C" w:rsidP="00D93792">
            <w:proofErr w:type="spellStart"/>
            <w:r w:rsidRPr="00A72F97">
              <w:t>D.No</w:t>
            </w:r>
            <w:proofErr w:type="spellEnd"/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78C" w:rsidRPr="00A72F97" w:rsidRDefault="00D0078C" w:rsidP="00D93792">
            <w:r w:rsidRPr="00A72F97">
              <w:t>Name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78C" w:rsidRPr="00A72F97" w:rsidRDefault="00D0078C" w:rsidP="00D93792">
            <w:r w:rsidRPr="00A72F97">
              <w:t>Father Name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78C" w:rsidRPr="00A72F97" w:rsidRDefault="00D0078C" w:rsidP="00D93792">
            <w:r w:rsidRPr="00A72F97">
              <w:t>CNIC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78C" w:rsidRPr="00A72F97" w:rsidRDefault="00D0078C" w:rsidP="00D93792">
            <w:r w:rsidRPr="00A72F97">
              <w:t>Domicile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78C" w:rsidRPr="00A72F97" w:rsidRDefault="00D0078C" w:rsidP="00D93792">
            <w:r w:rsidRPr="00A72F97">
              <w:t>Result</w:t>
            </w:r>
          </w:p>
        </w:tc>
      </w:tr>
      <w:tr w:rsidR="00D0078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78C" w:rsidRPr="00A72F97" w:rsidRDefault="00D0078C" w:rsidP="00D93792">
            <w:r w:rsidRPr="00A72F97">
              <w:t>160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78C" w:rsidRPr="00A72F97" w:rsidRDefault="00D0078C" w:rsidP="00D93792">
            <w:r w:rsidRPr="00A72F97">
              <w:t>9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78C" w:rsidRPr="00A72F97" w:rsidRDefault="00D0078C" w:rsidP="00D93792">
            <w:r w:rsidRPr="00A72F97">
              <w:t>SALEEM ULLAH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78C" w:rsidRPr="00A72F97" w:rsidRDefault="00D0078C" w:rsidP="00D93792">
            <w:r w:rsidRPr="00A72F97">
              <w:t>ZAHOOR AHMAD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78C" w:rsidRPr="00A72F97" w:rsidRDefault="00D0078C" w:rsidP="00D93792">
            <w:r w:rsidRPr="00A72F97">
              <w:t>14202-5577020-3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78C" w:rsidRPr="00A72F97" w:rsidRDefault="00D0078C" w:rsidP="00D93792">
            <w:r w:rsidRPr="00A72F97">
              <w:t>Swat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78C" w:rsidRPr="00A72F97" w:rsidRDefault="00D0078C" w:rsidP="00D93792">
            <w:r w:rsidRPr="00A72F97">
              <w:t>Eligible</w:t>
            </w:r>
          </w:p>
        </w:tc>
      </w:tr>
      <w:tr w:rsidR="00D0078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78C" w:rsidRPr="00A72F97" w:rsidRDefault="00D0078C" w:rsidP="00D93792">
            <w:r w:rsidRPr="00A72F97">
              <w:t>161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78C" w:rsidRPr="00A72F97" w:rsidRDefault="00D0078C" w:rsidP="00D93792">
            <w:r w:rsidRPr="00A72F97">
              <w:t>18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78C" w:rsidRPr="00A72F97" w:rsidRDefault="00D0078C" w:rsidP="00D93792">
            <w:proofErr w:type="spellStart"/>
            <w:r w:rsidRPr="00A72F97">
              <w:t>Ajmal</w:t>
            </w:r>
            <w:proofErr w:type="spellEnd"/>
            <w:r w:rsidRPr="00A72F97">
              <w:t xml:space="preserve"> Khan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78C" w:rsidRPr="00A72F97" w:rsidRDefault="00D0078C" w:rsidP="00D93792">
            <w:r w:rsidRPr="00A72F97">
              <w:t>Muhammad Ismail</w:t>
            </w:r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78C" w:rsidRPr="00A72F97" w:rsidRDefault="00D0078C" w:rsidP="00D93792">
            <w:r w:rsidRPr="00A72F97">
              <w:t>17301+3994496-1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78C" w:rsidRPr="00A72F97" w:rsidRDefault="00D0078C" w:rsidP="00D93792">
            <w:r w:rsidRPr="00A72F97">
              <w:t>Peshawar</w:t>
            </w:r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78C" w:rsidRPr="00A72F97" w:rsidRDefault="00D0078C" w:rsidP="00D93792">
            <w:r w:rsidRPr="00A72F97">
              <w:t>Eligible</w:t>
            </w:r>
          </w:p>
        </w:tc>
      </w:tr>
      <w:tr w:rsidR="00D0078C" w:rsidRPr="00A72F97" w:rsidTr="00D93792">
        <w:trPr>
          <w:trHeight w:val="330"/>
        </w:trPr>
        <w:tc>
          <w:tcPr>
            <w:tcW w:w="716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78C" w:rsidRPr="00A72F97" w:rsidRDefault="00D0078C" w:rsidP="00D93792">
            <w:r w:rsidRPr="00A72F97">
              <w:t>162</w:t>
            </w:r>
          </w:p>
        </w:tc>
        <w:tc>
          <w:tcPr>
            <w:tcW w:w="615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78C" w:rsidRPr="00A72F97" w:rsidRDefault="00D0078C" w:rsidP="00D93792">
            <w:r w:rsidRPr="00A72F97">
              <w:t>28</w:t>
            </w:r>
          </w:p>
        </w:tc>
        <w:tc>
          <w:tcPr>
            <w:tcW w:w="26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78C" w:rsidRPr="00A72F97" w:rsidRDefault="00D0078C" w:rsidP="00D93792">
            <w:r w:rsidRPr="00A72F97">
              <w:t>WASEEM ABBAS</w:t>
            </w:r>
          </w:p>
        </w:tc>
        <w:tc>
          <w:tcPr>
            <w:tcW w:w="25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78C" w:rsidRPr="00A72F97" w:rsidRDefault="00D0078C" w:rsidP="00D93792">
            <w:proofErr w:type="spellStart"/>
            <w:r w:rsidRPr="00A72F97">
              <w:t>Ghulam</w:t>
            </w:r>
            <w:proofErr w:type="spellEnd"/>
            <w:r w:rsidRPr="00A72F97">
              <w:t xml:space="preserve"> </w:t>
            </w:r>
            <w:proofErr w:type="spellStart"/>
            <w:r w:rsidRPr="00A72F97">
              <w:t>Abbas</w:t>
            </w:r>
            <w:proofErr w:type="spellEnd"/>
          </w:p>
        </w:tc>
        <w:tc>
          <w:tcPr>
            <w:tcW w:w="2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78C" w:rsidRPr="00A72F97" w:rsidRDefault="00D0078C" w:rsidP="00D93792">
            <w:r w:rsidRPr="00A72F97">
              <w:t>12101-8656084-3</w:t>
            </w:r>
          </w:p>
        </w:tc>
        <w:tc>
          <w:tcPr>
            <w:tcW w:w="17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78C" w:rsidRPr="00A72F97" w:rsidRDefault="00D0078C" w:rsidP="00D93792">
            <w:proofErr w:type="spellStart"/>
            <w:r w:rsidRPr="00A72F97">
              <w:t>D.I.Khan</w:t>
            </w:r>
            <w:proofErr w:type="spellEnd"/>
          </w:p>
        </w:tc>
        <w:tc>
          <w:tcPr>
            <w:tcW w:w="77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78C" w:rsidRPr="00A72F97" w:rsidRDefault="00D0078C" w:rsidP="00D93792">
            <w:r w:rsidRPr="00A72F97">
              <w:t>Eligible</w:t>
            </w:r>
          </w:p>
        </w:tc>
      </w:tr>
    </w:tbl>
    <w:p w:rsidR="00424FDE" w:rsidRDefault="00424FDE"/>
    <w:sectPr w:rsidR="00424FDE" w:rsidSect="00424F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078C"/>
    <w:rsid w:val="00424FDE"/>
    <w:rsid w:val="00D0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7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Rescue 1122</dc:creator>
  <cp:lastModifiedBy>Rescue 1122</cp:lastModifiedBy>
  <cp:revision>1</cp:revision>
  <dcterms:created xsi:type="dcterms:W3CDTF">2015-06-15T11:52:00Z</dcterms:created>
  <dcterms:modified xsi:type="dcterms:W3CDTF">2015-06-15T11:53:00Z</dcterms:modified>
</cp:coreProperties>
</file>